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6B" w:rsidRPr="00B122EF" w:rsidRDefault="00C7026B">
      <w:pPr>
        <w:spacing w:after="0" w:line="408" w:lineRule="auto"/>
        <w:ind w:left="120"/>
        <w:jc w:val="center"/>
        <w:rPr>
          <w:lang w:val="ru-RU"/>
        </w:rPr>
      </w:pPr>
      <w:bookmarkStart w:id="0" w:name="block-11630628"/>
      <w:bookmarkEnd w:id="0"/>
      <w:r w:rsidRPr="00B122E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026B" w:rsidRPr="00B122EF" w:rsidRDefault="00C7026B">
      <w:pPr>
        <w:spacing w:after="0" w:line="408" w:lineRule="auto"/>
        <w:ind w:left="120"/>
        <w:jc w:val="center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bookmarkEnd w:id="1"/>
      <w:r w:rsidRPr="00B122E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 ‌‌</w:t>
      </w:r>
    </w:p>
    <w:p w:rsidR="00C7026B" w:rsidRPr="00B122EF" w:rsidRDefault="00C7026B">
      <w:pPr>
        <w:spacing w:after="0" w:line="408" w:lineRule="auto"/>
        <w:ind w:left="120"/>
        <w:jc w:val="center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bookmarkEnd w:id="2"/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Валуйского городского округа‌</w:t>
      </w: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>
      <w:pPr>
        <w:spacing w:after="0" w:line="408" w:lineRule="auto"/>
        <w:ind w:left="120"/>
        <w:jc w:val="center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МОУ «Казинская СОШ» Валуйского района Белгородской области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C7026B" w:rsidRPr="003258A5" w:rsidTr="000F07C7">
        <w:tc>
          <w:tcPr>
            <w:tcW w:w="3114" w:type="dxa"/>
          </w:tcPr>
          <w:p w:rsidR="00C7026B" w:rsidRPr="000808F8" w:rsidRDefault="00C7026B" w:rsidP="000F07C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Качан Т.В.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№____ от «____» __________</w:t>
            </w:r>
            <w:r w:rsidRPr="00080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0808F8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026B" w:rsidRPr="000808F8" w:rsidRDefault="00C7026B" w:rsidP="000F07C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Королёва И.Н.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 «29</w:t>
            </w: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0808F8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026B" w:rsidRPr="000808F8" w:rsidRDefault="00C7026B" w:rsidP="000F07C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Попов В.Г.</w:t>
            </w:r>
          </w:p>
          <w:p w:rsidR="00C7026B" w:rsidRDefault="00C7026B" w:rsidP="000F07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Приказ №106-од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от «29</w:t>
            </w:r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0808F8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0808F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7026B" w:rsidRPr="000808F8" w:rsidRDefault="00C7026B" w:rsidP="000F07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026B" w:rsidRPr="003258A5" w:rsidRDefault="00C7026B">
      <w:pPr>
        <w:spacing w:after="0"/>
        <w:ind w:left="120"/>
        <w:rPr>
          <w:lang w:val="ru-RU"/>
        </w:rPr>
      </w:pPr>
    </w:p>
    <w:p w:rsidR="00C7026B" w:rsidRDefault="00C702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7026B" w:rsidRDefault="00C7026B">
      <w:pPr>
        <w:spacing w:after="0"/>
        <w:ind w:left="120"/>
      </w:pPr>
    </w:p>
    <w:p w:rsidR="00C7026B" w:rsidRDefault="00C7026B">
      <w:pPr>
        <w:spacing w:after="0"/>
        <w:ind w:left="120"/>
      </w:pPr>
    </w:p>
    <w:p w:rsidR="00C7026B" w:rsidRDefault="00C7026B">
      <w:pPr>
        <w:spacing w:after="0"/>
        <w:ind w:left="120"/>
      </w:pPr>
    </w:p>
    <w:p w:rsidR="00C7026B" w:rsidRDefault="00C702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026B" w:rsidRDefault="00C702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1608604)</w:t>
      </w:r>
    </w:p>
    <w:p w:rsidR="00C7026B" w:rsidRDefault="00C7026B">
      <w:pPr>
        <w:spacing w:after="0"/>
        <w:ind w:left="120"/>
        <w:jc w:val="center"/>
      </w:pPr>
    </w:p>
    <w:p w:rsidR="00C7026B" w:rsidRPr="000F07C7" w:rsidRDefault="00C7026B">
      <w:pPr>
        <w:spacing w:after="0" w:line="408" w:lineRule="auto"/>
        <w:ind w:left="120"/>
        <w:jc w:val="center"/>
        <w:rPr>
          <w:lang w:val="ru-RU"/>
        </w:rPr>
      </w:pPr>
      <w:r w:rsidRPr="000F07C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7026B" w:rsidRPr="000F07C7" w:rsidRDefault="00C7026B">
      <w:pPr>
        <w:spacing w:after="0" w:line="408" w:lineRule="auto"/>
        <w:ind w:left="120"/>
        <w:jc w:val="center"/>
        <w:rPr>
          <w:lang w:val="ru-RU"/>
        </w:rPr>
      </w:pPr>
      <w:r w:rsidRPr="000F07C7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>
      <w:pPr>
        <w:spacing w:after="0"/>
        <w:ind w:left="120"/>
        <w:jc w:val="center"/>
        <w:rPr>
          <w:lang w:val="ru-RU"/>
        </w:rPr>
      </w:pPr>
    </w:p>
    <w:p w:rsidR="00C7026B" w:rsidRPr="000F07C7" w:rsidRDefault="00C7026B" w:rsidP="00B122EF">
      <w:pPr>
        <w:spacing w:after="0"/>
        <w:rPr>
          <w:lang w:val="ru-RU"/>
        </w:rPr>
      </w:pPr>
    </w:p>
    <w:p w:rsidR="00C7026B" w:rsidRPr="00B122EF" w:rsidRDefault="00C7026B">
      <w:pPr>
        <w:spacing w:after="0"/>
        <w:ind w:left="120"/>
        <w:jc w:val="center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bookmarkEnd w:id="3"/>
      <w:r w:rsidRPr="00B122EF">
        <w:rPr>
          <w:rFonts w:ascii="Times New Roman" w:hAnsi="Times New Roman"/>
          <w:b/>
          <w:color w:val="000000"/>
          <w:sz w:val="28"/>
          <w:lang w:val="ru-RU"/>
        </w:rPr>
        <w:t>с. Казинка, ‌</w:t>
      </w:r>
      <w:bookmarkStart w:id="4" w:name="62614f64-10de-4f5c-96b5-e9621fb5538a"/>
      <w:bookmarkEnd w:id="4"/>
      <w:r w:rsidRPr="00B122EF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>
      <w:pPr>
        <w:rPr>
          <w:lang w:val="ru-RU"/>
        </w:rPr>
        <w:sectPr w:rsidR="00C7026B" w:rsidRPr="00B122EF">
          <w:pgSz w:w="11906" w:h="16383"/>
          <w:pgMar w:top="1134" w:right="850" w:bottom="1134" w:left="1701" w:header="720" w:footer="720" w:gutter="0"/>
          <w:cols w:space="720"/>
        </w:sectPr>
      </w:pPr>
    </w:p>
    <w:p w:rsidR="00C7026B" w:rsidRPr="00B122EF" w:rsidRDefault="00C7026B" w:rsidP="00B122EF">
      <w:pPr>
        <w:spacing w:after="0" w:line="264" w:lineRule="auto"/>
        <w:jc w:val="both"/>
        <w:rPr>
          <w:lang w:val="ru-RU"/>
        </w:rPr>
      </w:pPr>
      <w:bookmarkStart w:id="5" w:name="block-11630629"/>
      <w:bookmarkEnd w:id="5"/>
      <w:r w:rsidRPr="00B122E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bookmarkEnd w:id="6"/>
      <w:r w:rsidRPr="00B122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‌</w:t>
      </w:r>
    </w:p>
    <w:p w:rsidR="00C7026B" w:rsidRPr="00B122EF" w:rsidRDefault="00C7026B" w:rsidP="00B122EF">
      <w:pPr>
        <w:spacing w:after="0" w:line="264" w:lineRule="auto"/>
        <w:ind w:left="120"/>
        <w:jc w:val="both"/>
        <w:rPr>
          <w:lang w:val="ru-RU"/>
        </w:rPr>
        <w:sectPr w:rsidR="00C7026B" w:rsidRPr="00B122EF">
          <w:pgSz w:w="11906" w:h="16383"/>
          <w:pgMar w:top="1134" w:right="850" w:bottom="1134" w:left="1701" w:header="720" w:footer="720" w:gutter="0"/>
          <w:cols w:space="720"/>
        </w:sect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 w:rsidP="00B122EF">
      <w:pPr>
        <w:spacing w:after="0" w:line="264" w:lineRule="auto"/>
        <w:jc w:val="both"/>
        <w:rPr>
          <w:lang w:val="ru-RU"/>
        </w:rPr>
      </w:pPr>
      <w:bookmarkStart w:id="7" w:name="block-11630631"/>
      <w:bookmarkEnd w:id="7"/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  <w:r w:rsidRPr="00B122EF">
        <w:rPr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7026B" w:rsidRPr="00B122EF" w:rsidRDefault="00C7026B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7026B" w:rsidRPr="00B122EF" w:rsidRDefault="00C7026B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7026B" w:rsidRPr="000F07C7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0F07C7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0F07C7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B122EF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>
      <w:pPr>
        <w:rPr>
          <w:lang w:val="ru-RU"/>
        </w:rPr>
        <w:sectPr w:rsidR="00C7026B" w:rsidRPr="00B122EF" w:rsidSect="00B122EF">
          <w:pgSz w:w="11906" w:h="16383"/>
          <w:pgMar w:top="1134" w:right="850" w:bottom="567" w:left="1701" w:header="720" w:footer="720" w:gutter="0"/>
          <w:cols w:space="720"/>
        </w:sect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bookmarkStart w:id="10" w:name="block-11630632"/>
      <w:bookmarkEnd w:id="10"/>
      <w:r w:rsidRPr="00B122E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7026B" w:rsidRPr="00B122EF" w:rsidRDefault="00C70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7026B" w:rsidRDefault="00C702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7026B" w:rsidRPr="00B122EF" w:rsidRDefault="00C70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7026B" w:rsidRDefault="00C702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7026B" w:rsidRPr="00B122EF" w:rsidRDefault="00C70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7026B" w:rsidRDefault="00C702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C7026B" w:rsidRPr="00B122EF" w:rsidRDefault="00C70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7026B" w:rsidRPr="00B122EF" w:rsidRDefault="00C702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7026B" w:rsidRPr="00B122EF" w:rsidRDefault="00C702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7026B" w:rsidRPr="00B122EF" w:rsidRDefault="00C70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7026B" w:rsidRDefault="00C7026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7026B" w:rsidRPr="00B122EF" w:rsidRDefault="00C70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7026B" w:rsidRPr="00B122EF" w:rsidRDefault="00C70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7026B" w:rsidRPr="00B122EF" w:rsidRDefault="00C702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7026B" w:rsidRPr="00B122EF" w:rsidRDefault="00C70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7026B" w:rsidRPr="00B122EF" w:rsidRDefault="00C70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7026B" w:rsidRPr="00B122EF" w:rsidRDefault="00C70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7026B" w:rsidRPr="00B122EF" w:rsidRDefault="00C702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​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7026B" w:rsidRPr="00B122EF" w:rsidRDefault="00C702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7026B" w:rsidRPr="00B122EF" w:rsidRDefault="00C702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7026B" w:rsidRPr="00B122EF" w:rsidRDefault="00C702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7026B" w:rsidRPr="00B122EF" w:rsidRDefault="00C702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7026B" w:rsidRPr="00B122EF" w:rsidRDefault="00C702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7026B" w:rsidRPr="00B122EF" w:rsidRDefault="00C702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7026B" w:rsidRPr="00B122EF" w:rsidRDefault="00C702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7026B" w:rsidRPr="00B122EF" w:rsidRDefault="00C702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7026B" w:rsidRPr="00B122EF" w:rsidRDefault="00C702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7026B" w:rsidRPr="00B122EF" w:rsidRDefault="00C702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C7026B" w:rsidRPr="00B122EF" w:rsidRDefault="00C7026B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026B" w:rsidRPr="00B122EF" w:rsidRDefault="00C7026B">
      <w:pPr>
        <w:spacing w:after="0"/>
        <w:ind w:left="120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B122E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B122E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7026B" w:rsidRPr="00B122EF" w:rsidRDefault="00C7026B">
      <w:pPr>
        <w:spacing w:after="0" w:line="264" w:lineRule="auto"/>
        <w:ind w:firstLine="600"/>
        <w:jc w:val="both"/>
        <w:rPr>
          <w:lang w:val="ru-RU"/>
        </w:rPr>
      </w:pPr>
      <w:r w:rsidRPr="00B122E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7026B" w:rsidRPr="00B122EF" w:rsidRDefault="00C7026B">
      <w:pPr>
        <w:spacing w:after="0" w:line="264" w:lineRule="auto"/>
        <w:ind w:left="120"/>
        <w:jc w:val="both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C7026B" w:rsidRPr="00B122EF" w:rsidRDefault="00C7026B">
      <w:pPr>
        <w:rPr>
          <w:lang w:val="ru-RU"/>
        </w:rPr>
        <w:sectPr w:rsidR="00C7026B" w:rsidRPr="00B122EF" w:rsidSect="00B122EF">
          <w:pgSz w:w="11906" w:h="16383"/>
          <w:pgMar w:top="709" w:right="850" w:bottom="709" w:left="1701" w:header="720" w:footer="720" w:gutter="0"/>
          <w:cols w:space="720"/>
        </w:sectPr>
      </w:pPr>
    </w:p>
    <w:p w:rsidR="00C7026B" w:rsidRPr="00B122EF" w:rsidRDefault="00C7026B">
      <w:pPr>
        <w:spacing w:after="0"/>
        <w:ind w:left="120"/>
        <w:rPr>
          <w:lang w:val="ru-RU"/>
        </w:rPr>
      </w:pPr>
      <w:bookmarkStart w:id="13" w:name="block-11630626"/>
      <w:bookmarkEnd w:id="13"/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711"/>
        <w:gridCol w:w="4000"/>
        <w:gridCol w:w="3049"/>
        <w:gridCol w:w="5140"/>
      </w:tblGrid>
      <w:tr w:rsidR="00C7026B" w:rsidRPr="000808F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</w:tr>
      <w:tr w:rsidR="00C7026B" w:rsidRPr="000808F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/>
        </w:tc>
      </w:tr>
    </w:tbl>
    <w:p w:rsidR="00C7026B" w:rsidRDefault="00C7026B">
      <w:pPr>
        <w:sectPr w:rsidR="00C70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335"/>
        <w:gridCol w:w="4376"/>
        <w:gridCol w:w="2944"/>
        <w:gridCol w:w="4824"/>
      </w:tblGrid>
      <w:tr w:rsidR="00C7026B" w:rsidRPr="000808F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/>
        </w:tc>
      </w:tr>
    </w:tbl>
    <w:p w:rsidR="00C7026B" w:rsidRDefault="00C7026B">
      <w:pPr>
        <w:sectPr w:rsidR="00C702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26B" w:rsidRPr="00B122EF" w:rsidRDefault="00C7026B">
      <w:pPr>
        <w:spacing w:after="0"/>
        <w:ind w:left="120"/>
        <w:rPr>
          <w:lang w:val="ru-RU"/>
        </w:rPr>
      </w:pPr>
      <w:r w:rsidRPr="00B122EF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335"/>
        <w:gridCol w:w="4376"/>
        <w:gridCol w:w="2944"/>
        <w:gridCol w:w="4824"/>
      </w:tblGrid>
      <w:tr w:rsidR="00C7026B" w:rsidRPr="000808F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26B" w:rsidRPr="000808F8" w:rsidRDefault="00C702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26B" w:rsidRPr="000808F8" w:rsidRDefault="00C7026B"/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</w:pPr>
            <w:r w:rsidRPr="000808F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</w:pPr>
          </w:p>
        </w:tc>
      </w:tr>
      <w:tr w:rsidR="00C7026B" w:rsidRPr="00080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rPr>
                <w:lang w:val="ru-RU"/>
              </w:rPr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>
            <w:pPr>
              <w:spacing w:after="0"/>
              <w:ind w:left="135"/>
              <w:jc w:val="center"/>
            </w:pPr>
            <w:r w:rsidRPr="000808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08F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C7026B" w:rsidRPr="000808F8" w:rsidRDefault="00C7026B"/>
        </w:tc>
      </w:tr>
    </w:tbl>
    <w:p w:rsidR="00C7026B" w:rsidRPr="00B122EF" w:rsidRDefault="00C7026B" w:rsidP="007D790E">
      <w:pPr>
        <w:rPr>
          <w:lang w:val="ru-RU"/>
        </w:rPr>
      </w:pPr>
      <w:bookmarkStart w:id="14" w:name="_GoBack"/>
      <w:bookmarkEnd w:id="14"/>
    </w:p>
    <w:sectPr w:rsidR="00C7026B" w:rsidRPr="00B122EF" w:rsidSect="000F07C7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26B" w:rsidRDefault="00C7026B" w:rsidP="000F07C7">
      <w:pPr>
        <w:spacing w:after="0" w:line="240" w:lineRule="auto"/>
      </w:pPr>
      <w:r>
        <w:separator/>
      </w:r>
    </w:p>
  </w:endnote>
  <w:endnote w:type="continuationSeparator" w:id="0">
    <w:p w:rsidR="00C7026B" w:rsidRDefault="00C7026B" w:rsidP="000F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26B" w:rsidRDefault="00C7026B" w:rsidP="000F07C7">
      <w:pPr>
        <w:spacing w:after="0" w:line="240" w:lineRule="auto"/>
      </w:pPr>
      <w:r>
        <w:separator/>
      </w:r>
    </w:p>
  </w:footnote>
  <w:footnote w:type="continuationSeparator" w:id="0">
    <w:p w:rsidR="00C7026B" w:rsidRDefault="00C7026B" w:rsidP="000F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70F0F"/>
    <w:multiLevelType w:val="multilevel"/>
    <w:tmpl w:val="DF766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11D1B67"/>
    <w:multiLevelType w:val="multilevel"/>
    <w:tmpl w:val="F8AEE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5142C69"/>
    <w:multiLevelType w:val="multilevel"/>
    <w:tmpl w:val="FE1C0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45E0ACF"/>
    <w:multiLevelType w:val="multilevel"/>
    <w:tmpl w:val="B7584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DD539E6"/>
    <w:multiLevelType w:val="multilevel"/>
    <w:tmpl w:val="BAA02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DF44FF5"/>
    <w:multiLevelType w:val="multilevel"/>
    <w:tmpl w:val="41EA1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FDC757F"/>
    <w:multiLevelType w:val="multilevel"/>
    <w:tmpl w:val="BEC66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801"/>
    <w:rsid w:val="000808F8"/>
    <w:rsid w:val="000F07C7"/>
    <w:rsid w:val="0031751F"/>
    <w:rsid w:val="003258A5"/>
    <w:rsid w:val="00497DE7"/>
    <w:rsid w:val="004D1BE6"/>
    <w:rsid w:val="007D790E"/>
    <w:rsid w:val="00A42E02"/>
    <w:rsid w:val="00B122EF"/>
    <w:rsid w:val="00B61801"/>
    <w:rsid w:val="00C7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5B9BD5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5B9BD5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5B9BD5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4D1BE6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4D1B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5B9BD5"/>
      <w:sz w:val="18"/>
      <w:szCs w:val="18"/>
    </w:rPr>
  </w:style>
  <w:style w:type="paragraph" w:styleId="Footer">
    <w:name w:val="footer"/>
    <w:basedOn w:val="Normal"/>
    <w:link w:val="FooterChar"/>
    <w:uiPriority w:val="99"/>
    <w:rsid w:val="000F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07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41</Pages>
  <Words>11478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School</cp:lastModifiedBy>
  <cp:revision>6</cp:revision>
  <dcterms:created xsi:type="dcterms:W3CDTF">2023-09-07T06:30:00Z</dcterms:created>
  <dcterms:modified xsi:type="dcterms:W3CDTF">2023-10-12T10:19:00Z</dcterms:modified>
</cp:coreProperties>
</file>