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3F5" w:rsidRPr="006461EF" w:rsidRDefault="000833F5">
      <w:pPr>
        <w:spacing w:after="0" w:line="408" w:lineRule="auto"/>
        <w:ind w:left="120"/>
        <w:jc w:val="center"/>
        <w:rPr>
          <w:lang w:val="ru-RU"/>
        </w:rPr>
      </w:pPr>
      <w:bookmarkStart w:id="0" w:name="block-4016010"/>
      <w:bookmarkEnd w:id="0"/>
      <w:r w:rsidRPr="006461E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833F5" w:rsidRPr="006461EF" w:rsidRDefault="000833F5">
      <w:pPr>
        <w:spacing w:after="0" w:line="408" w:lineRule="auto"/>
        <w:ind w:left="120"/>
        <w:jc w:val="center"/>
        <w:rPr>
          <w:lang w:val="ru-RU"/>
        </w:rPr>
      </w:pPr>
      <w:r w:rsidRPr="006461E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bookmarkEnd w:id="1"/>
      <w:r w:rsidRPr="006461E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области‌‌</w:t>
      </w:r>
    </w:p>
    <w:p w:rsidR="000833F5" w:rsidRPr="006461EF" w:rsidRDefault="000833F5">
      <w:pPr>
        <w:spacing w:after="0" w:line="408" w:lineRule="auto"/>
        <w:ind w:left="120"/>
        <w:jc w:val="center"/>
        <w:rPr>
          <w:lang w:val="ru-RU"/>
        </w:rPr>
      </w:pPr>
      <w:r w:rsidRPr="006461E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bookmarkEnd w:id="2"/>
      <w:r w:rsidRPr="006461E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Валуйского городского округа‌</w:t>
      </w:r>
      <w:r w:rsidRPr="006461EF">
        <w:rPr>
          <w:rFonts w:ascii="Times New Roman" w:hAnsi="Times New Roman"/>
          <w:color w:val="000000"/>
          <w:sz w:val="28"/>
          <w:lang w:val="ru-RU"/>
        </w:rPr>
        <w:t>​</w:t>
      </w:r>
    </w:p>
    <w:p w:rsidR="000833F5" w:rsidRPr="006461EF" w:rsidRDefault="000833F5">
      <w:pPr>
        <w:spacing w:after="0" w:line="408" w:lineRule="auto"/>
        <w:ind w:left="120"/>
        <w:jc w:val="center"/>
        <w:rPr>
          <w:lang w:val="ru-RU"/>
        </w:rPr>
      </w:pPr>
      <w:r w:rsidRPr="006461EF">
        <w:rPr>
          <w:rFonts w:ascii="Times New Roman" w:hAnsi="Times New Roman"/>
          <w:b/>
          <w:color w:val="000000"/>
          <w:sz w:val="28"/>
          <w:lang w:val="ru-RU"/>
        </w:rPr>
        <w:t>МОУ «Казинская СОШ» Валуйского района Белгородской области</w:t>
      </w:r>
    </w:p>
    <w:p w:rsidR="000833F5" w:rsidRPr="006461EF" w:rsidRDefault="000833F5">
      <w:pPr>
        <w:spacing w:after="0"/>
        <w:ind w:left="120"/>
        <w:rPr>
          <w:lang w:val="ru-RU"/>
        </w:rPr>
      </w:pPr>
    </w:p>
    <w:p w:rsidR="000833F5" w:rsidRPr="006461EF" w:rsidRDefault="000833F5">
      <w:pPr>
        <w:spacing w:after="0"/>
        <w:ind w:left="120"/>
        <w:rPr>
          <w:lang w:val="ru-RU"/>
        </w:rPr>
      </w:pPr>
    </w:p>
    <w:p w:rsidR="000833F5" w:rsidRPr="006461EF" w:rsidRDefault="000833F5">
      <w:pPr>
        <w:spacing w:after="0"/>
        <w:ind w:left="120"/>
        <w:rPr>
          <w:lang w:val="ru-RU"/>
        </w:rPr>
      </w:pPr>
    </w:p>
    <w:p w:rsidR="000833F5" w:rsidRPr="006461EF" w:rsidRDefault="000833F5">
      <w:pPr>
        <w:spacing w:after="0"/>
        <w:ind w:left="120"/>
        <w:rPr>
          <w:lang w:val="ru-RU"/>
        </w:rPr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0833F5" w:rsidRPr="001C6688" w:rsidTr="000D4161">
        <w:tc>
          <w:tcPr>
            <w:tcW w:w="3114" w:type="dxa"/>
          </w:tcPr>
          <w:p w:rsidR="000833F5" w:rsidRPr="00616C12" w:rsidRDefault="000833F5" w:rsidP="000D416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833F5" w:rsidRPr="00616C12" w:rsidRDefault="000833F5" w:rsidP="004E697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 заседании  МО</w:t>
            </w:r>
          </w:p>
          <w:p w:rsidR="000833F5" w:rsidRPr="00616C12" w:rsidRDefault="000833F5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833F5" w:rsidRPr="00616C12" w:rsidRDefault="000833F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Посохова Л.А.</w:t>
            </w:r>
          </w:p>
          <w:p w:rsidR="000833F5" w:rsidRPr="00616C12" w:rsidRDefault="000833F5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№ _____ от «____» ___________</w:t>
            </w:r>
            <w:r w:rsidRPr="00616C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616C12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2023 г</w:t>
              </w:r>
            </w:smartTag>
            <w:r w:rsidRPr="00616C1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833F5" w:rsidRPr="00616C12" w:rsidRDefault="000833F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833F5" w:rsidRPr="00616C12" w:rsidRDefault="000833F5" w:rsidP="000D416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833F5" w:rsidRPr="00616C12" w:rsidRDefault="000833F5" w:rsidP="004E697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0833F5" w:rsidRPr="00616C12" w:rsidRDefault="000833F5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833F5" w:rsidRPr="00616C12" w:rsidRDefault="000833F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Королёва И.Н.</w:t>
            </w:r>
          </w:p>
          <w:p w:rsidR="000833F5" w:rsidRPr="00616C12" w:rsidRDefault="000833F5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«29</w:t>
            </w:r>
            <w:r w:rsidRPr="00616C1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августа  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616C12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2023 г</w:t>
              </w:r>
            </w:smartTag>
            <w:r w:rsidRPr="00616C1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833F5" w:rsidRPr="00616C12" w:rsidRDefault="000833F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833F5" w:rsidRPr="00616C12" w:rsidRDefault="000833F5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833F5" w:rsidRPr="00616C12" w:rsidRDefault="000833F5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Директор МОУ "Казинская СОШ"</w:t>
            </w:r>
          </w:p>
          <w:p w:rsidR="000833F5" w:rsidRPr="00616C12" w:rsidRDefault="000833F5" w:rsidP="000E6D8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833F5" w:rsidRPr="00616C12" w:rsidRDefault="000833F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Попов В.Г.</w:t>
            </w:r>
          </w:p>
          <w:p w:rsidR="000833F5" w:rsidRPr="00616C12" w:rsidRDefault="000833F5" w:rsidP="000E6D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Приказ № 1060-од</w:t>
            </w:r>
            <w:r w:rsidRPr="00616C1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833F5" w:rsidRPr="00616C12" w:rsidRDefault="000833F5" w:rsidP="000E6D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«29</w:t>
            </w:r>
            <w:r w:rsidRPr="00616C1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августа  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616C12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2023 г</w:t>
              </w:r>
            </w:smartTag>
            <w:r w:rsidRPr="00616C1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833F5" w:rsidRPr="00616C12" w:rsidRDefault="000833F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833F5" w:rsidRPr="006461EF" w:rsidRDefault="000833F5">
      <w:pPr>
        <w:spacing w:after="0"/>
        <w:ind w:left="120"/>
        <w:rPr>
          <w:lang w:val="ru-RU"/>
        </w:rPr>
      </w:pPr>
    </w:p>
    <w:p w:rsidR="000833F5" w:rsidRPr="006461EF" w:rsidRDefault="000833F5">
      <w:pPr>
        <w:spacing w:after="0"/>
        <w:ind w:left="120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‌</w:t>
      </w:r>
    </w:p>
    <w:p w:rsidR="000833F5" w:rsidRPr="006461EF" w:rsidRDefault="000833F5">
      <w:pPr>
        <w:spacing w:after="0"/>
        <w:ind w:left="120"/>
        <w:rPr>
          <w:lang w:val="ru-RU"/>
        </w:rPr>
      </w:pPr>
    </w:p>
    <w:p w:rsidR="000833F5" w:rsidRPr="006461EF" w:rsidRDefault="000833F5">
      <w:pPr>
        <w:spacing w:after="0"/>
        <w:ind w:left="120"/>
        <w:rPr>
          <w:lang w:val="ru-RU"/>
        </w:rPr>
      </w:pPr>
    </w:p>
    <w:p w:rsidR="000833F5" w:rsidRPr="006461EF" w:rsidRDefault="000833F5">
      <w:pPr>
        <w:spacing w:after="0"/>
        <w:ind w:left="120"/>
        <w:rPr>
          <w:lang w:val="ru-RU"/>
        </w:rPr>
      </w:pPr>
    </w:p>
    <w:p w:rsidR="000833F5" w:rsidRPr="006461EF" w:rsidRDefault="000833F5">
      <w:pPr>
        <w:spacing w:after="0" w:line="408" w:lineRule="auto"/>
        <w:ind w:left="120"/>
        <w:jc w:val="center"/>
        <w:rPr>
          <w:lang w:val="ru-RU"/>
        </w:rPr>
      </w:pPr>
      <w:r w:rsidRPr="006461E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833F5" w:rsidRPr="006461EF" w:rsidRDefault="000833F5">
      <w:pPr>
        <w:spacing w:after="0" w:line="408" w:lineRule="auto"/>
        <w:ind w:left="120"/>
        <w:jc w:val="center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461EF">
        <w:rPr>
          <w:rFonts w:ascii="Times New Roman" w:hAnsi="Times New Roman"/>
          <w:color w:val="000000"/>
          <w:sz w:val="28"/>
          <w:lang w:val="ru-RU"/>
        </w:rPr>
        <w:t xml:space="preserve"> 571190)</w:t>
      </w:r>
    </w:p>
    <w:p w:rsidR="000833F5" w:rsidRPr="006461EF" w:rsidRDefault="000833F5">
      <w:pPr>
        <w:spacing w:after="0"/>
        <w:ind w:left="120"/>
        <w:jc w:val="center"/>
        <w:rPr>
          <w:lang w:val="ru-RU"/>
        </w:rPr>
      </w:pPr>
    </w:p>
    <w:p w:rsidR="000833F5" w:rsidRPr="006461EF" w:rsidRDefault="000833F5">
      <w:pPr>
        <w:spacing w:after="0" w:line="408" w:lineRule="auto"/>
        <w:ind w:left="120"/>
        <w:jc w:val="center"/>
        <w:rPr>
          <w:lang w:val="ru-RU"/>
        </w:rPr>
      </w:pPr>
      <w:r w:rsidRPr="006461EF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0833F5" w:rsidRPr="006461EF" w:rsidRDefault="000833F5">
      <w:pPr>
        <w:spacing w:after="0" w:line="408" w:lineRule="auto"/>
        <w:ind w:left="120"/>
        <w:jc w:val="center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0833F5" w:rsidRPr="006461EF" w:rsidRDefault="000833F5">
      <w:pPr>
        <w:spacing w:after="0"/>
        <w:ind w:left="120"/>
        <w:jc w:val="center"/>
        <w:rPr>
          <w:lang w:val="ru-RU"/>
        </w:rPr>
      </w:pPr>
    </w:p>
    <w:p w:rsidR="000833F5" w:rsidRPr="006461EF" w:rsidRDefault="000833F5">
      <w:pPr>
        <w:spacing w:after="0"/>
        <w:ind w:left="120"/>
        <w:jc w:val="center"/>
        <w:rPr>
          <w:lang w:val="ru-RU"/>
        </w:rPr>
      </w:pPr>
    </w:p>
    <w:p w:rsidR="000833F5" w:rsidRPr="006461EF" w:rsidRDefault="000833F5">
      <w:pPr>
        <w:spacing w:after="0"/>
        <w:ind w:left="120"/>
        <w:jc w:val="center"/>
        <w:rPr>
          <w:lang w:val="ru-RU"/>
        </w:rPr>
      </w:pPr>
    </w:p>
    <w:p w:rsidR="000833F5" w:rsidRPr="006461EF" w:rsidRDefault="000833F5">
      <w:pPr>
        <w:spacing w:after="0"/>
        <w:ind w:left="120"/>
        <w:jc w:val="center"/>
        <w:rPr>
          <w:lang w:val="ru-RU"/>
        </w:rPr>
      </w:pPr>
    </w:p>
    <w:p w:rsidR="000833F5" w:rsidRPr="006461EF" w:rsidRDefault="000833F5">
      <w:pPr>
        <w:spacing w:after="0"/>
        <w:ind w:left="120"/>
        <w:jc w:val="center"/>
        <w:rPr>
          <w:lang w:val="ru-RU"/>
        </w:rPr>
      </w:pPr>
    </w:p>
    <w:p w:rsidR="000833F5" w:rsidRPr="006461EF" w:rsidRDefault="000833F5">
      <w:pPr>
        <w:spacing w:after="0"/>
        <w:ind w:left="120"/>
        <w:jc w:val="center"/>
        <w:rPr>
          <w:lang w:val="ru-RU"/>
        </w:rPr>
      </w:pPr>
    </w:p>
    <w:p w:rsidR="000833F5" w:rsidRPr="006461EF" w:rsidRDefault="000833F5">
      <w:pPr>
        <w:spacing w:after="0"/>
        <w:ind w:left="120"/>
        <w:jc w:val="center"/>
        <w:rPr>
          <w:lang w:val="ru-RU"/>
        </w:rPr>
      </w:pPr>
    </w:p>
    <w:p w:rsidR="000833F5" w:rsidRPr="006461EF" w:rsidRDefault="000833F5">
      <w:pPr>
        <w:spacing w:after="0"/>
        <w:ind w:left="120"/>
        <w:jc w:val="center"/>
        <w:rPr>
          <w:lang w:val="ru-RU"/>
        </w:rPr>
      </w:pPr>
    </w:p>
    <w:p w:rsidR="000833F5" w:rsidRPr="006461EF" w:rsidRDefault="000833F5">
      <w:pPr>
        <w:spacing w:after="0"/>
        <w:ind w:left="120"/>
        <w:jc w:val="center"/>
        <w:rPr>
          <w:lang w:val="ru-RU"/>
        </w:rPr>
      </w:pPr>
    </w:p>
    <w:p w:rsidR="000833F5" w:rsidRPr="006461EF" w:rsidRDefault="000833F5">
      <w:pPr>
        <w:spacing w:after="0"/>
        <w:ind w:left="120"/>
        <w:jc w:val="center"/>
        <w:rPr>
          <w:lang w:val="ru-RU"/>
        </w:rPr>
      </w:pPr>
    </w:p>
    <w:p w:rsidR="000833F5" w:rsidRPr="006461EF" w:rsidRDefault="000833F5">
      <w:pPr>
        <w:spacing w:after="0"/>
        <w:ind w:left="120"/>
        <w:jc w:val="center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bookmarkEnd w:id="3"/>
      <w:r w:rsidRPr="006461EF">
        <w:rPr>
          <w:rFonts w:ascii="Times New Roman" w:hAnsi="Times New Roman"/>
          <w:b/>
          <w:color w:val="000000"/>
          <w:sz w:val="28"/>
          <w:lang w:val="ru-RU"/>
        </w:rPr>
        <w:t>Казинка‌</w:t>
      </w:r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6461E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e14b86-74d9-40f7-89f9-3e3227438fe0"/>
      <w:bookmarkEnd w:id="4"/>
      <w:r w:rsidRPr="006461EF">
        <w:rPr>
          <w:rFonts w:ascii="Times New Roman" w:hAnsi="Times New Roman"/>
          <w:b/>
          <w:color w:val="000000"/>
          <w:sz w:val="28"/>
          <w:lang w:val="ru-RU"/>
        </w:rPr>
        <w:t>2023‌</w:t>
      </w:r>
      <w:r w:rsidRPr="006461EF">
        <w:rPr>
          <w:rFonts w:ascii="Times New Roman" w:hAnsi="Times New Roman"/>
          <w:color w:val="000000"/>
          <w:sz w:val="28"/>
          <w:lang w:val="ru-RU"/>
        </w:rPr>
        <w:t>​</w:t>
      </w:r>
    </w:p>
    <w:p w:rsidR="000833F5" w:rsidRPr="006461EF" w:rsidRDefault="000833F5">
      <w:pPr>
        <w:spacing w:after="0" w:line="264" w:lineRule="auto"/>
        <w:ind w:left="120"/>
        <w:jc w:val="both"/>
        <w:rPr>
          <w:lang w:val="ru-RU"/>
        </w:rPr>
      </w:pPr>
      <w:bookmarkStart w:id="5" w:name="block-4016011"/>
      <w:bookmarkEnd w:id="5"/>
      <w:r w:rsidRPr="006461E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833F5" w:rsidRPr="006461EF" w:rsidRDefault="000833F5">
      <w:pPr>
        <w:spacing w:after="0" w:line="264" w:lineRule="auto"/>
        <w:ind w:left="120"/>
        <w:jc w:val="both"/>
        <w:rPr>
          <w:lang w:val="ru-RU"/>
        </w:rPr>
      </w:pP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0833F5" w:rsidRPr="006461EF" w:rsidRDefault="000833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0833F5" w:rsidRPr="006461EF" w:rsidRDefault="000833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0833F5" w:rsidRPr="006461EF" w:rsidRDefault="000833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0833F5" w:rsidRPr="006461EF" w:rsidRDefault="000833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bookmarkEnd w:id="6"/>
      <w:r w:rsidRPr="006461EF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неделю).‌‌‌</w:t>
      </w:r>
    </w:p>
    <w:p w:rsidR="000833F5" w:rsidRPr="006461EF" w:rsidRDefault="000833F5">
      <w:pPr>
        <w:rPr>
          <w:lang w:val="ru-RU"/>
        </w:rPr>
        <w:sectPr w:rsidR="000833F5" w:rsidRPr="006461EF">
          <w:pgSz w:w="11906" w:h="16383"/>
          <w:pgMar w:top="1134" w:right="850" w:bottom="1134" w:left="1701" w:header="720" w:footer="720" w:gutter="0"/>
          <w:cols w:space="720"/>
        </w:sectPr>
      </w:pPr>
    </w:p>
    <w:p w:rsidR="000833F5" w:rsidRPr="006461EF" w:rsidRDefault="000833F5">
      <w:pPr>
        <w:spacing w:after="0" w:line="264" w:lineRule="auto"/>
        <w:ind w:left="120"/>
        <w:jc w:val="both"/>
        <w:rPr>
          <w:lang w:val="ru-RU"/>
        </w:rPr>
      </w:pPr>
      <w:bookmarkStart w:id="7" w:name="block-4016012"/>
      <w:bookmarkEnd w:id="7"/>
      <w:r w:rsidRPr="006461EF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 w:rsidR="000833F5" w:rsidRPr="006461EF" w:rsidRDefault="000833F5">
      <w:pPr>
        <w:spacing w:after="0" w:line="264" w:lineRule="auto"/>
        <w:ind w:left="120"/>
        <w:jc w:val="both"/>
        <w:rPr>
          <w:lang w:val="ru-RU"/>
        </w:rPr>
      </w:pPr>
    </w:p>
    <w:p w:rsidR="000833F5" w:rsidRPr="006461EF" w:rsidRDefault="000833F5">
      <w:pPr>
        <w:spacing w:after="0" w:line="264" w:lineRule="auto"/>
        <w:ind w:left="120"/>
        <w:jc w:val="both"/>
        <w:rPr>
          <w:lang w:val="ru-RU"/>
        </w:rPr>
      </w:pPr>
      <w:r w:rsidRPr="006461E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833F5" w:rsidRPr="006461EF" w:rsidRDefault="000833F5">
      <w:pPr>
        <w:spacing w:after="0" w:line="264" w:lineRule="auto"/>
        <w:ind w:left="120"/>
        <w:jc w:val="both"/>
        <w:rPr>
          <w:lang w:val="ru-RU"/>
        </w:rPr>
      </w:pP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6461EF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6461EF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6461E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6461EF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0833F5" w:rsidRPr="006461EF" w:rsidRDefault="000833F5">
      <w:pPr>
        <w:spacing w:after="0" w:line="264" w:lineRule="auto"/>
        <w:ind w:left="120"/>
        <w:jc w:val="both"/>
        <w:rPr>
          <w:lang w:val="ru-RU"/>
        </w:rPr>
      </w:pPr>
      <w:r w:rsidRPr="006461E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833F5" w:rsidRPr="006461EF" w:rsidRDefault="000833F5">
      <w:pPr>
        <w:spacing w:after="0" w:line="264" w:lineRule="auto"/>
        <w:ind w:left="120"/>
        <w:jc w:val="both"/>
        <w:rPr>
          <w:lang w:val="ru-RU"/>
        </w:rPr>
      </w:pP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6461EF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6461EF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6461EF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6461E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6461E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0833F5" w:rsidRPr="006461EF" w:rsidRDefault="000833F5">
      <w:pPr>
        <w:spacing w:after="0" w:line="264" w:lineRule="auto"/>
        <w:ind w:left="12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0833F5" w:rsidRPr="006461EF" w:rsidRDefault="000833F5">
      <w:pPr>
        <w:rPr>
          <w:lang w:val="ru-RU"/>
        </w:rPr>
        <w:sectPr w:rsidR="000833F5" w:rsidRPr="006461EF">
          <w:pgSz w:w="11906" w:h="16383"/>
          <w:pgMar w:top="1134" w:right="850" w:bottom="1134" w:left="1701" w:header="720" w:footer="720" w:gutter="0"/>
          <w:cols w:space="720"/>
        </w:sectPr>
      </w:pPr>
    </w:p>
    <w:p w:rsidR="000833F5" w:rsidRPr="006461EF" w:rsidRDefault="000833F5">
      <w:pPr>
        <w:spacing w:after="0" w:line="264" w:lineRule="auto"/>
        <w:ind w:left="120"/>
        <w:jc w:val="both"/>
        <w:rPr>
          <w:lang w:val="ru-RU"/>
        </w:rPr>
      </w:pPr>
      <w:bookmarkStart w:id="17" w:name="block-4016013"/>
      <w:bookmarkEnd w:id="17"/>
      <w:r w:rsidRPr="006461E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0833F5" w:rsidRPr="006461EF" w:rsidRDefault="000833F5">
      <w:pPr>
        <w:spacing w:after="0" w:line="264" w:lineRule="auto"/>
        <w:ind w:left="120"/>
        <w:jc w:val="both"/>
        <w:rPr>
          <w:lang w:val="ru-RU"/>
        </w:rPr>
      </w:pPr>
    </w:p>
    <w:p w:rsidR="000833F5" w:rsidRPr="006461EF" w:rsidRDefault="000833F5">
      <w:pPr>
        <w:spacing w:after="0" w:line="264" w:lineRule="auto"/>
        <w:ind w:left="120"/>
        <w:jc w:val="both"/>
        <w:rPr>
          <w:lang w:val="ru-RU"/>
        </w:rPr>
      </w:pPr>
      <w:r w:rsidRPr="006461E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833F5" w:rsidRPr="006461EF" w:rsidRDefault="000833F5">
      <w:pPr>
        <w:spacing w:after="0" w:line="264" w:lineRule="auto"/>
        <w:ind w:left="120"/>
        <w:jc w:val="both"/>
        <w:rPr>
          <w:lang w:val="ru-RU"/>
        </w:rPr>
      </w:pP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461E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833F5" w:rsidRPr="006461EF" w:rsidRDefault="000833F5">
      <w:pPr>
        <w:spacing w:after="0" w:line="264" w:lineRule="auto"/>
        <w:ind w:left="120"/>
        <w:jc w:val="both"/>
        <w:rPr>
          <w:lang w:val="ru-RU"/>
        </w:rPr>
      </w:pPr>
      <w:r w:rsidRPr="006461E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833F5" w:rsidRPr="006461EF" w:rsidRDefault="000833F5">
      <w:pPr>
        <w:spacing w:after="0" w:line="264" w:lineRule="auto"/>
        <w:ind w:left="120"/>
        <w:jc w:val="both"/>
        <w:rPr>
          <w:lang w:val="ru-RU"/>
        </w:rPr>
      </w:pPr>
    </w:p>
    <w:p w:rsidR="000833F5" w:rsidRPr="006461EF" w:rsidRDefault="000833F5">
      <w:pPr>
        <w:spacing w:after="0" w:line="264" w:lineRule="auto"/>
        <w:ind w:left="120"/>
        <w:jc w:val="both"/>
        <w:rPr>
          <w:lang w:val="ru-RU"/>
        </w:rPr>
      </w:pPr>
      <w:r w:rsidRPr="006461E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833F5" w:rsidRPr="006461EF" w:rsidRDefault="000833F5">
      <w:pPr>
        <w:spacing w:after="0" w:line="264" w:lineRule="auto"/>
        <w:ind w:left="120"/>
        <w:jc w:val="both"/>
        <w:rPr>
          <w:lang w:val="ru-RU"/>
        </w:rPr>
      </w:pPr>
    </w:p>
    <w:p w:rsidR="000833F5" w:rsidRDefault="000833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833F5" w:rsidRPr="006461EF" w:rsidRDefault="000833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833F5" w:rsidRPr="006461EF" w:rsidRDefault="000833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833F5" w:rsidRPr="006461EF" w:rsidRDefault="000833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833F5" w:rsidRPr="006461EF" w:rsidRDefault="000833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833F5" w:rsidRPr="006461EF" w:rsidRDefault="000833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0833F5" w:rsidRPr="006461EF" w:rsidRDefault="000833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833F5" w:rsidRDefault="000833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833F5" w:rsidRPr="006461EF" w:rsidRDefault="000833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833F5" w:rsidRPr="006461EF" w:rsidRDefault="000833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833F5" w:rsidRPr="006461EF" w:rsidRDefault="000833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833F5" w:rsidRPr="006461EF" w:rsidRDefault="000833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833F5" w:rsidRDefault="000833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833F5" w:rsidRPr="006461EF" w:rsidRDefault="000833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833F5" w:rsidRPr="006461EF" w:rsidRDefault="000833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833F5" w:rsidRPr="006461EF" w:rsidRDefault="000833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833F5" w:rsidRPr="006461EF" w:rsidRDefault="000833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833F5" w:rsidRDefault="000833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833F5" w:rsidRPr="006461EF" w:rsidRDefault="000833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0833F5" w:rsidRPr="006461EF" w:rsidRDefault="000833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833F5" w:rsidRPr="006461EF" w:rsidRDefault="000833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833F5" w:rsidRPr="006461EF" w:rsidRDefault="000833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833F5" w:rsidRPr="006461EF" w:rsidRDefault="000833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833F5" w:rsidRPr="006461EF" w:rsidRDefault="000833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833F5" w:rsidRPr="006461EF" w:rsidRDefault="000833F5">
      <w:pPr>
        <w:spacing w:after="0" w:line="264" w:lineRule="auto"/>
        <w:ind w:left="120"/>
        <w:jc w:val="both"/>
        <w:rPr>
          <w:lang w:val="ru-RU"/>
        </w:rPr>
      </w:pPr>
      <w:r w:rsidRPr="006461E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833F5" w:rsidRPr="006461EF" w:rsidRDefault="000833F5">
      <w:pPr>
        <w:spacing w:after="0" w:line="264" w:lineRule="auto"/>
        <w:ind w:left="120"/>
        <w:jc w:val="both"/>
        <w:rPr>
          <w:lang w:val="ru-RU"/>
        </w:rPr>
      </w:pPr>
    </w:p>
    <w:p w:rsidR="000833F5" w:rsidRPr="006461EF" w:rsidRDefault="000833F5">
      <w:pPr>
        <w:spacing w:after="0" w:line="264" w:lineRule="auto"/>
        <w:ind w:left="120"/>
        <w:jc w:val="both"/>
        <w:rPr>
          <w:lang w:val="ru-RU"/>
        </w:rPr>
      </w:pPr>
      <w:r w:rsidRPr="006461E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833F5" w:rsidRPr="006461EF" w:rsidRDefault="000833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833F5" w:rsidRDefault="000833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0833F5" w:rsidRPr="006461EF" w:rsidRDefault="000833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833F5" w:rsidRPr="006461EF" w:rsidRDefault="000833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833F5" w:rsidRPr="006461EF" w:rsidRDefault="000833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833F5" w:rsidRDefault="000833F5">
      <w:pPr>
        <w:spacing w:after="0" w:line="264" w:lineRule="auto"/>
        <w:ind w:left="120"/>
        <w:jc w:val="both"/>
        <w:rPr>
          <w:lang w:val="ru-RU"/>
        </w:rPr>
      </w:pPr>
    </w:p>
    <w:p w:rsidR="000833F5" w:rsidRDefault="000833F5">
      <w:pPr>
        <w:spacing w:after="0" w:line="264" w:lineRule="auto"/>
        <w:ind w:left="120"/>
        <w:jc w:val="both"/>
        <w:rPr>
          <w:lang w:val="ru-RU"/>
        </w:rPr>
      </w:pPr>
    </w:p>
    <w:p w:rsidR="000833F5" w:rsidRPr="006461EF" w:rsidRDefault="000833F5">
      <w:pPr>
        <w:spacing w:after="0" w:line="264" w:lineRule="auto"/>
        <w:ind w:left="120"/>
        <w:jc w:val="both"/>
        <w:rPr>
          <w:lang w:val="ru-RU"/>
        </w:rPr>
      </w:pPr>
    </w:p>
    <w:p w:rsidR="000833F5" w:rsidRPr="006461EF" w:rsidRDefault="000833F5">
      <w:pPr>
        <w:spacing w:after="0" w:line="264" w:lineRule="auto"/>
        <w:ind w:left="120"/>
        <w:jc w:val="both"/>
        <w:rPr>
          <w:lang w:val="ru-RU"/>
        </w:rPr>
      </w:pPr>
      <w:r w:rsidRPr="006461EF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0833F5" w:rsidRPr="006461EF" w:rsidRDefault="000833F5">
      <w:pPr>
        <w:spacing w:after="0" w:line="264" w:lineRule="auto"/>
        <w:ind w:left="120"/>
        <w:jc w:val="both"/>
        <w:rPr>
          <w:lang w:val="ru-RU"/>
        </w:rPr>
      </w:pP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461E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6461E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6461E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6461E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6461E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461EF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6461E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6461E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0833F5" w:rsidRDefault="000833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0833F5" w:rsidRDefault="000833F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6461EF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6461E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6461E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0833F5" w:rsidRPr="006461EF" w:rsidRDefault="000833F5">
      <w:pPr>
        <w:spacing w:after="0" w:line="264" w:lineRule="auto"/>
        <w:ind w:firstLine="600"/>
        <w:jc w:val="both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0833F5" w:rsidRPr="006461EF" w:rsidRDefault="000833F5">
      <w:pPr>
        <w:rPr>
          <w:lang w:val="ru-RU"/>
        </w:rPr>
        <w:sectPr w:rsidR="000833F5" w:rsidRPr="006461EF">
          <w:pgSz w:w="11906" w:h="16383"/>
          <w:pgMar w:top="1134" w:right="850" w:bottom="1134" w:left="1701" w:header="720" w:footer="720" w:gutter="0"/>
          <w:cols w:space="720"/>
        </w:sectPr>
      </w:pPr>
    </w:p>
    <w:p w:rsidR="000833F5" w:rsidRDefault="000833F5">
      <w:pPr>
        <w:spacing w:after="0"/>
        <w:ind w:left="120"/>
      </w:pPr>
      <w:bookmarkStart w:id="25" w:name="block-4016009"/>
      <w:bookmarkEnd w:id="25"/>
      <w:r w:rsidRPr="006461E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833F5" w:rsidRDefault="000833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65"/>
        <w:gridCol w:w="4646"/>
        <w:gridCol w:w="1611"/>
        <w:gridCol w:w="1841"/>
        <w:gridCol w:w="1910"/>
        <w:gridCol w:w="2781"/>
      </w:tblGrid>
      <w:tr w:rsidR="000833F5" w:rsidRPr="00616C1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</w:pPr>
            <w:r w:rsidRPr="00616C1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33F5" w:rsidRPr="00616C12" w:rsidRDefault="000833F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</w:pPr>
            <w:r w:rsidRPr="00616C12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33F5" w:rsidRPr="00616C12" w:rsidRDefault="000833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</w:pPr>
            <w:r w:rsidRPr="00616C1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</w:pPr>
            <w:r w:rsidRPr="00616C1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33F5" w:rsidRPr="00616C12" w:rsidRDefault="000833F5">
            <w:pPr>
              <w:spacing w:after="0"/>
              <w:ind w:left="135"/>
            </w:pPr>
          </w:p>
        </w:tc>
      </w:tr>
      <w:tr w:rsidR="000833F5" w:rsidRPr="00616C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3F5" w:rsidRPr="00616C12" w:rsidRDefault="000833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3F5" w:rsidRPr="00616C12" w:rsidRDefault="000833F5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</w:pPr>
            <w:r w:rsidRPr="00616C1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33F5" w:rsidRPr="00616C12" w:rsidRDefault="000833F5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</w:pPr>
            <w:r w:rsidRPr="00616C1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33F5" w:rsidRPr="00616C12" w:rsidRDefault="000833F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</w:pPr>
            <w:r w:rsidRPr="00616C1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33F5" w:rsidRPr="00616C12" w:rsidRDefault="000833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3F5" w:rsidRPr="00616C12" w:rsidRDefault="000833F5"/>
        </w:tc>
      </w:tr>
      <w:tr w:rsidR="000833F5" w:rsidRPr="001C668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rPr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rPr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616C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833F5" w:rsidRPr="001C668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rPr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rPr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616C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833F5" w:rsidRPr="001C668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rPr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616C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833F5" w:rsidRPr="001C668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rPr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616C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833F5" w:rsidRPr="001C668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rPr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616C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833F5" w:rsidRPr="001C668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rPr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rPr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616C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833F5" w:rsidRPr="001C668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rPr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616C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833F5" w:rsidRPr="00616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rPr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/>
        </w:tc>
      </w:tr>
    </w:tbl>
    <w:p w:rsidR="000833F5" w:rsidRDefault="000833F5">
      <w:pPr>
        <w:sectPr w:rsidR="000833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33F5" w:rsidRDefault="000833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65"/>
        <w:gridCol w:w="4646"/>
        <w:gridCol w:w="1611"/>
        <w:gridCol w:w="1841"/>
        <w:gridCol w:w="1910"/>
        <w:gridCol w:w="2781"/>
      </w:tblGrid>
      <w:tr w:rsidR="000833F5" w:rsidRPr="00616C1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</w:pPr>
            <w:r w:rsidRPr="00616C1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33F5" w:rsidRPr="00616C12" w:rsidRDefault="000833F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</w:pPr>
            <w:r w:rsidRPr="00616C12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33F5" w:rsidRPr="00616C12" w:rsidRDefault="000833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</w:pPr>
            <w:r w:rsidRPr="00616C1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</w:pPr>
            <w:r w:rsidRPr="00616C1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33F5" w:rsidRPr="00616C12" w:rsidRDefault="000833F5">
            <w:pPr>
              <w:spacing w:after="0"/>
              <w:ind w:left="135"/>
            </w:pPr>
          </w:p>
        </w:tc>
      </w:tr>
      <w:tr w:rsidR="000833F5" w:rsidRPr="00616C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3F5" w:rsidRPr="00616C12" w:rsidRDefault="000833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3F5" w:rsidRPr="00616C12" w:rsidRDefault="000833F5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</w:pPr>
            <w:r w:rsidRPr="00616C1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33F5" w:rsidRPr="00616C12" w:rsidRDefault="000833F5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</w:pPr>
            <w:r w:rsidRPr="00616C1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33F5" w:rsidRPr="00616C12" w:rsidRDefault="000833F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</w:pPr>
            <w:r w:rsidRPr="00616C1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33F5" w:rsidRPr="00616C12" w:rsidRDefault="000833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3F5" w:rsidRPr="00616C12" w:rsidRDefault="000833F5"/>
        </w:tc>
      </w:tr>
      <w:tr w:rsidR="000833F5" w:rsidRPr="001C668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rPr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616C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833F5" w:rsidRPr="001C668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rPr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rPr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616C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833F5" w:rsidRPr="001C668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rPr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616C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833F5" w:rsidRPr="001C668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rPr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616C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833F5" w:rsidRPr="001C668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rPr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616C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833F5" w:rsidRPr="001C668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rPr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rPr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616C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833F5" w:rsidRPr="001C668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rPr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616C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833F5" w:rsidRPr="001C668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rPr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616C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833F5" w:rsidRPr="001C668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rPr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rPr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616C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833F5" w:rsidRPr="001C668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rPr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616C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16C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6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833F5" w:rsidRPr="00616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rPr>
                <w:lang w:val="ru-RU"/>
              </w:rPr>
            </w:pPr>
            <w:r w:rsidRPr="00616C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>
            <w:pPr>
              <w:spacing w:after="0"/>
              <w:ind w:left="135"/>
              <w:jc w:val="center"/>
            </w:pPr>
            <w:r w:rsidRPr="00616C12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833F5" w:rsidRPr="00616C12" w:rsidRDefault="000833F5"/>
        </w:tc>
      </w:tr>
    </w:tbl>
    <w:p w:rsidR="000833F5" w:rsidRDefault="000833F5">
      <w:pPr>
        <w:sectPr w:rsidR="000833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33F5" w:rsidRPr="006461EF" w:rsidRDefault="000833F5">
      <w:pPr>
        <w:spacing w:after="0" w:line="480" w:lineRule="auto"/>
        <w:ind w:left="120"/>
        <w:rPr>
          <w:lang w:val="ru-RU"/>
        </w:rPr>
      </w:pPr>
      <w:bookmarkStart w:id="26" w:name="block-4016014"/>
      <w:bookmarkEnd w:id="26"/>
      <w:r w:rsidRPr="006461E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833F5" w:rsidRPr="006461EF" w:rsidRDefault="000833F5">
      <w:pPr>
        <w:spacing w:after="0"/>
        <w:ind w:left="120"/>
        <w:rPr>
          <w:lang w:val="ru-RU"/>
        </w:rPr>
      </w:pPr>
      <w:r w:rsidRPr="006461EF">
        <w:rPr>
          <w:rFonts w:ascii="Times New Roman" w:hAnsi="Times New Roman"/>
          <w:color w:val="000000"/>
          <w:sz w:val="28"/>
          <w:lang w:val="ru-RU"/>
        </w:rPr>
        <w:t>​</w:t>
      </w:r>
      <w:bookmarkStart w:id="27" w:name="_GoBack"/>
      <w:bookmarkEnd w:id="27"/>
    </w:p>
    <w:sectPr w:rsidR="000833F5" w:rsidRPr="006461EF" w:rsidSect="00BF5C2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308D6"/>
    <w:multiLevelType w:val="multilevel"/>
    <w:tmpl w:val="5A6EAC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95B3524"/>
    <w:multiLevelType w:val="multilevel"/>
    <w:tmpl w:val="D7206A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4FB4640"/>
    <w:multiLevelType w:val="multilevel"/>
    <w:tmpl w:val="B19429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5A11043D"/>
    <w:multiLevelType w:val="multilevel"/>
    <w:tmpl w:val="9BB60C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6AFF7563"/>
    <w:multiLevelType w:val="multilevel"/>
    <w:tmpl w:val="509261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6ED53B8B"/>
    <w:multiLevelType w:val="multilevel"/>
    <w:tmpl w:val="2C620E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705A74E7"/>
    <w:multiLevelType w:val="multilevel"/>
    <w:tmpl w:val="197400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6544"/>
    <w:rsid w:val="000833F5"/>
    <w:rsid w:val="000D4161"/>
    <w:rsid w:val="000E6D86"/>
    <w:rsid w:val="001C6688"/>
    <w:rsid w:val="004E6975"/>
    <w:rsid w:val="004F6544"/>
    <w:rsid w:val="00616C12"/>
    <w:rsid w:val="006461EF"/>
    <w:rsid w:val="007D268E"/>
    <w:rsid w:val="0086502D"/>
    <w:rsid w:val="00A4240E"/>
    <w:rsid w:val="00BF5C25"/>
    <w:rsid w:val="00C53FFE"/>
    <w:rsid w:val="00CA1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Cambria" w:hAnsi="Cambria" w:cs="Times New Roman"/>
      <w:b/>
      <w:bCs/>
      <w:i/>
      <w:iCs/>
      <w:color w:val="4F81BD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paragraph" w:styleId="NormalIndent">
    <w:name w:val="Normal Indent"/>
    <w:basedOn w:val="Normal"/>
    <w:uiPriority w:val="99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BF5C25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F5C2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5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21</Pages>
  <Words>4699</Words>
  <Characters>26785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School</cp:lastModifiedBy>
  <cp:revision>4</cp:revision>
  <dcterms:created xsi:type="dcterms:W3CDTF">2023-08-20T15:45:00Z</dcterms:created>
  <dcterms:modified xsi:type="dcterms:W3CDTF">2023-10-12T07:14:00Z</dcterms:modified>
</cp:coreProperties>
</file>